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34" w:rsidRDefault="00CD1134"/>
    <w:p w:rsidR="005362CC" w:rsidRDefault="005362CC">
      <w:r>
        <w:t>Beitrittserklärung</w:t>
      </w:r>
    </w:p>
    <w:p w:rsidR="005362CC" w:rsidRDefault="005362CC"/>
    <w:p w:rsidR="005362CC" w:rsidRDefault="005362CC">
      <w:r>
        <w:t>Ich trete dem Verein PROJEKTGRUPPE FRAUEN, Erwachsenenbildungseinrichtung, Internationales Kommunikationszentrum als ordentliches Mitglied bei. Der Mitgliedsbeitrag beträgt € 20,- pro Jahr.</w:t>
      </w:r>
    </w:p>
    <w:p w:rsidR="005362CC" w:rsidRDefault="005362CC">
      <w:r>
        <w:t>Auf Wunsch wird mein Mitgliedsbeitrag zweckgewidmet verwendet für</w:t>
      </w:r>
    </w:p>
    <w:p w:rsidR="005362CC" w:rsidRDefault="005362CC" w:rsidP="005362CC">
      <w:pPr>
        <w:pStyle w:val="Listenabsatz"/>
        <w:numPr>
          <w:ilvl w:val="0"/>
          <w:numId w:val="1"/>
        </w:numPr>
      </w:pPr>
      <w:r>
        <w:t>Erhaltung der Einrichtung – Basiskosten“</w:t>
      </w:r>
    </w:p>
    <w:p w:rsidR="005362CC" w:rsidRDefault="005362CC" w:rsidP="005362CC">
      <w:pPr>
        <w:pStyle w:val="Listenabsatz"/>
        <w:numPr>
          <w:ilvl w:val="0"/>
          <w:numId w:val="1"/>
        </w:numPr>
      </w:pPr>
      <w:r>
        <w:t>„Redezeit – sprachliche Förderung für Frauen“</w:t>
      </w:r>
    </w:p>
    <w:p w:rsidR="005362CC" w:rsidRDefault="005362CC" w:rsidP="005362CC">
      <w:pPr>
        <w:pStyle w:val="Listenabsatz"/>
        <w:numPr>
          <w:ilvl w:val="0"/>
          <w:numId w:val="1"/>
        </w:numPr>
      </w:pPr>
      <w:r>
        <w:t>„XENIA  - Netzwerk von Frauen aus aller Welt“</w:t>
      </w:r>
    </w:p>
    <w:p w:rsidR="005362CC" w:rsidRDefault="005362CC"/>
    <w:p w:rsidR="005362CC" w:rsidRDefault="005362CC"/>
    <w:p w:rsidR="005362CC" w:rsidRDefault="005362CC">
      <w:r>
        <w:t>Vorname</w:t>
      </w:r>
    </w:p>
    <w:p w:rsidR="005362CC" w:rsidRDefault="005362CC"/>
    <w:p w:rsidR="005362CC" w:rsidRDefault="005362CC">
      <w:r>
        <w:t>Familienname</w:t>
      </w:r>
    </w:p>
    <w:p w:rsidR="005362CC" w:rsidRDefault="005362CC"/>
    <w:p w:rsidR="005362CC" w:rsidRDefault="005362CC">
      <w:r>
        <w:t>Adresse</w:t>
      </w:r>
    </w:p>
    <w:p w:rsidR="005362CC" w:rsidRDefault="005362CC"/>
    <w:p w:rsidR="005362CC" w:rsidRDefault="005362CC">
      <w:r>
        <w:t>Telefonnummer</w:t>
      </w:r>
    </w:p>
    <w:p w:rsidR="005362CC" w:rsidRDefault="005362CC"/>
    <w:p w:rsidR="005362CC" w:rsidRDefault="005362CC">
      <w:r>
        <w:t>E</w:t>
      </w:r>
      <w:r w:rsidR="0028119B">
        <w:t>-</w:t>
      </w:r>
      <w:r>
        <w:t>Mail-Adresse</w:t>
      </w:r>
    </w:p>
    <w:p w:rsidR="0028119B" w:rsidRDefault="0028119B"/>
    <w:p w:rsidR="005362CC" w:rsidRDefault="005362CC"/>
    <w:p w:rsidR="0028119B" w:rsidRDefault="0028119B">
      <w:r>
        <w:t>Bankdaten PROJEKTGRUPPE FRAUEN</w:t>
      </w:r>
    </w:p>
    <w:p w:rsidR="0028119B" w:rsidRDefault="00C461AD">
      <w:r>
        <w:t>Kärntner Sparkasse, IBAN AT</w:t>
      </w:r>
      <w:r w:rsidR="0028119B">
        <w:t>23</w:t>
      </w:r>
      <w:r>
        <w:t xml:space="preserve"> </w:t>
      </w:r>
      <w:r w:rsidR="0028119B">
        <w:t>2070</w:t>
      </w:r>
      <w:r>
        <w:t xml:space="preserve"> </w:t>
      </w:r>
      <w:r w:rsidR="0028119B">
        <w:t>6010</w:t>
      </w:r>
      <w:r>
        <w:t xml:space="preserve"> </w:t>
      </w:r>
      <w:r w:rsidR="0028119B">
        <w:t>0010</w:t>
      </w:r>
      <w:r>
        <w:t xml:space="preserve"> 0337</w:t>
      </w:r>
      <w:r w:rsidR="0028119B">
        <w:t xml:space="preserve"> </w:t>
      </w:r>
      <w:r>
        <w:br/>
      </w:r>
      <w:bookmarkStart w:id="0" w:name="_GoBack"/>
      <w:bookmarkEnd w:id="0"/>
      <w:r w:rsidR="0028119B">
        <w:t>BIC KSPKAT2KXXX</w:t>
      </w:r>
    </w:p>
    <w:sectPr w:rsidR="00281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3AE2"/>
    <w:multiLevelType w:val="hybridMultilevel"/>
    <w:tmpl w:val="6AACB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CC"/>
    <w:rsid w:val="0028119B"/>
    <w:rsid w:val="005362CC"/>
    <w:rsid w:val="00C461AD"/>
    <w:rsid w:val="00C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039E-27C8-4D32-9420-320B44A6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Cervenka</dc:creator>
  <cp:keywords/>
  <dc:description/>
  <cp:lastModifiedBy>Claudia Hölbling</cp:lastModifiedBy>
  <cp:revision>2</cp:revision>
  <dcterms:created xsi:type="dcterms:W3CDTF">2015-02-24T09:30:00Z</dcterms:created>
  <dcterms:modified xsi:type="dcterms:W3CDTF">2015-03-05T10:06:00Z</dcterms:modified>
</cp:coreProperties>
</file>